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84D" w:rsidRPr="009649BC" w:rsidRDefault="001B284D" w:rsidP="001B284D">
      <w:r w:rsidRPr="009649BC">
        <w:t>11/1</w:t>
      </w:r>
      <w:r w:rsidR="002361EC">
        <w:t>4</w:t>
      </w:r>
      <w:r w:rsidR="00343629">
        <w:t>w</w:t>
      </w:r>
      <w:r w:rsidRPr="009649BC">
        <w:t>/17 – Developers</w:t>
      </w:r>
    </w:p>
    <w:p w:rsidR="001B284D" w:rsidRPr="001C2DA2" w:rsidRDefault="001B284D" w:rsidP="001B284D">
      <w:pPr>
        <w:pStyle w:val="ListParagraph"/>
        <w:numPr>
          <w:ilvl w:val="0"/>
          <w:numId w:val="2"/>
        </w:numPr>
        <w:rPr>
          <w:color w:val="0070C0"/>
        </w:rPr>
      </w:pPr>
      <w:r w:rsidRPr="009649BC">
        <w:t>Dashboard needs to be changed.  It doesn’t provide any filter, map, or look inviting as the main page.</w:t>
      </w:r>
      <w:r w:rsidR="0033534B" w:rsidRPr="009649BC">
        <w:t xml:space="preserve"> </w:t>
      </w:r>
      <w:r w:rsidR="0033534B" w:rsidRPr="009649BC">
        <w:rPr>
          <w:highlight w:val="yellow"/>
        </w:rPr>
        <w:t>Pending</w:t>
      </w:r>
      <w:r w:rsidR="005E3875">
        <w:t xml:space="preserve"> </w:t>
      </w:r>
      <w:r w:rsidR="001C2DA2">
        <w:t>–</w:t>
      </w:r>
      <w:r w:rsidR="005E3875">
        <w:t xml:space="preserve"> </w:t>
      </w:r>
      <w:r w:rsidR="001C2DA2" w:rsidRPr="001C2DA2">
        <w:rPr>
          <w:color w:val="0070C0"/>
        </w:rPr>
        <w:t>The dashboa</w:t>
      </w:r>
      <w:bookmarkStart w:id="0" w:name="_GoBack"/>
      <w:bookmarkEnd w:id="0"/>
      <w:r w:rsidR="001C2DA2" w:rsidRPr="001C2DA2">
        <w:rPr>
          <w:color w:val="0070C0"/>
        </w:rPr>
        <w:t>rd will not contain any filter, map as we have designed the app screens</w:t>
      </w:r>
    </w:p>
    <w:p w:rsidR="001B284D" w:rsidRPr="009649BC" w:rsidRDefault="001B284D" w:rsidP="001B284D">
      <w:pPr>
        <w:pStyle w:val="ListParagraph"/>
        <w:numPr>
          <w:ilvl w:val="0"/>
          <w:numId w:val="2"/>
        </w:numPr>
      </w:pPr>
      <w:r w:rsidRPr="009649BC">
        <w:t>Dashboard – Active Job Sites and Active Dump Sites doesn’t do anything and should</w:t>
      </w:r>
      <w:r w:rsidR="0033534B" w:rsidRPr="009649BC">
        <w:t xml:space="preserve"> </w:t>
      </w:r>
      <w:r w:rsidR="0033534B" w:rsidRPr="009649BC">
        <w:rPr>
          <w:highlight w:val="yellow"/>
        </w:rPr>
        <w:t>Pending</w:t>
      </w:r>
      <w:r w:rsidR="00C965E0">
        <w:t xml:space="preserve"> – </w:t>
      </w:r>
      <w:r w:rsidR="00C965E0" w:rsidRPr="00C965E0">
        <w:rPr>
          <w:color w:val="0099CC"/>
        </w:rPr>
        <w:t>Next Milestone. Will be done</w:t>
      </w:r>
    </w:p>
    <w:p w:rsidR="001B284D" w:rsidRPr="003D3D31" w:rsidRDefault="001B284D" w:rsidP="001B284D">
      <w:pPr>
        <w:pStyle w:val="ListParagraph"/>
        <w:numPr>
          <w:ilvl w:val="0"/>
          <w:numId w:val="2"/>
        </w:numPr>
        <w:rPr>
          <w:color w:val="0099CC"/>
        </w:rPr>
      </w:pPr>
      <w:r w:rsidRPr="009649BC">
        <w:t>Dashboard – My Job Sites and My Dump Sites doesn’t do anything and should</w:t>
      </w:r>
      <w:r w:rsidR="0033534B" w:rsidRPr="009649BC">
        <w:t xml:space="preserve"> </w:t>
      </w:r>
      <w:r w:rsidR="0033534B" w:rsidRPr="009649BC">
        <w:rPr>
          <w:highlight w:val="yellow"/>
        </w:rPr>
        <w:t>Pending</w:t>
      </w:r>
      <w:r w:rsidR="003D3D31">
        <w:t xml:space="preserve"> – </w:t>
      </w:r>
      <w:r w:rsidR="003D3D31" w:rsidRPr="003D3D31">
        <w:rPr>
          <w:color w:val="0099CC"/>
        </w:rPr>
        <w:t>Will be done as scheduled</w:t>
      </w:r>
    </w:p>
    <w:p w:rsidR="001B284D" w:rsidRPr="009649BC" w:rsidRDefault="0002137F" w:rsidP="001B284D">
      <w:pPr>
        <w:pStyle w:val="ListParagraph"/>
        <w:numPr>
          <w:ilvl w:val="0"/>
          <w:numId w:val="2"/>
        </w:numPr>
      </w:pPr>
      <w:r>
        <w:t>What is “My Dump Sites”</w:t>
      </w:r>
      <w:r w:rsidR="001B284D" w:rsidRPr="009649BC">
        <w:t xml:space="preserve"> shouldn’t it be available “Dump Sites” or “Local Dump Sites”?</w:t>
      </w:r>
      <w:r w:rsidR="0033534B" w:rsidRPr="009649BC">
        <w:t xml:space="preserve"> </w:t>
      </w:r>
      <w:r w:rsidR="0033534B" w:rsidRPr="009649BC">
        <w:rPr>
          <w:highlight w:val="yellow"/>
        </w:rPr>
        <w:t>Pending</w:t>
      </w:r>
      <w:r w:rsidR="003D3D31">
        <w:t xml:space="preserve"> – </w:t>
      </w:r>
      <w:r w:rsidR="003D3D31" w:rsidRPr="003D3D31">
        <w:rPr>
          <w:color w:val="0099CC"/>
        </w:rPr>
        <w:t>The existing flow is correct as discussed</w:t>
      </w:r>
    </w:p>
    <w:p w:rsidR="001B284D" w:rsidRPr="009649BC" w:rsidRDefault="001B284D" w:rsidP="001B284D">
      <w:pPr>
        <w:pStyle w:val="ListParagraph"/>
        <w:numPr>
          <w:ilvl w:val="0"/>
          <w:numId w:val="2"/>
        </w:numPr>
      </w:pPr>
      <w:r w:rsidRPr="009649BC">
        <w:t>Dashboard &gt; My Dump Sites still allows for multiple swipe left options and should only be one at a time.  Why can it be a click instead of a swipe?</w:t>
      </w:r>
      <w:r w:rsidR="0033534B" w:rsidRPr="009649BC">
        <w:t xml:space="preserve"> </w:t>
      </w:r>
      <w:r w:rsidR="0033534B" w:rsidRPr="009649BC">
        <w:rPr>
          <w:highlight w:val="yellow"/>
        </w:rPr>
        <w:t>Pending</w:t>
      </w:r>
      <w:r w:rsidR="003D3D31">
        <w:t xml:space="preserve"> – </w:t>
      </w:r>
      <w:r w:rsidR="003D3D31" w:rsidRPr="003D3D31">
        <w:rPr>
          <w:color w:val="00B050"/>
        </w:rPr>
        <w:t>This is fixed</w:t>
      </w:r>
    </w:p>
    <w:p w:rsidR="001B284D" w:rsidRPr="009649BC" w:rsidRDefault="001B284D" w:rsidP="001B284D">
      <w:pPr>
        <w:pStyle w:val="ListParagraph"/>
        <w:numPr>
          <w:ilvl w:val="0"/>
          <w:numId w:val="2"/>
        </w:numPr>
      </w:pPr>
      <w:r w:rsidRPr="009649BC">
        <w:t xml:space="preserve">What is the purpose for the three </w:t>
      </w:r>
      <w:r w:rsidR="00D24414" w:rsidRPr="009649BC">
        <w:t>dots</w:t>
      </w:r>
      <w:proofErr w:type="gramStart"/>
      <w:r w:rsidR="00D24414" w:rsidRPr="009649BC">
        <w:t>.</w:t>
      </w:r>
      <w:r w:rsidRPr="009649BC">
        <w:t xml:space="preserve"> .</w:t>
      </w:r>
      <w:proofErr w:type="gramEnd"/>
      <w:r w:rsidRPr="009649BC">
        <w:t xml:space="preserve">  and details on the swipe left tab?</w:t>
      </w:r>
      <w:r w:rsidR="00054261" w:rsidRPr="009649BC">
        <w:t xml:space="preserve"> </w:t>
      </w:r>
      <w:r w:rsidR="00054261" w:rsidRPr="009649BC">
        <w:rPr>
          <w:highlight w:val="yellow"/>
        </w:rPr>
        <w:t>Pending</w:t>
      </w:r>
      <w:r w:rsidR="003D3D31">
        <w:t xml:space="preserve"> – </w:t>
      </w:r>
      <w:r w:rsidR="003D3D31" w:rsidRPr="003D3D31">
        <w:rPr>
          <w:color w:val="0099CC"/>
        </w:rPr>
        <w:t>We will change the icon</w:t>
      </w:r>
    </w:p>
    <w:p w:rsidR="001B284D" w:rsidRPr="009649BC" w:rsidRDefault="001B284D" w:rsidP="001B284D">
      <w:pPr>
        <w:pStyle w:val="ListParagraph"/>
        <w:numPr>
          <w:ilvl w:val="0"/>
          <w:numId w:val="2"/>
        </w:numPr>
      </w:pPr>
      <w:r w:rsidRPr="009649BC">
        <w:t>My Job sites or My Dump Sites details doesn’t jump to job site details</w:t>
      </w:r>
      <w:r w:rsidR="0033534B" w:rsidRPr="009649BC">
        <w:t xml:space="preserve"> </w:t>
      </w:r>
      <w:r w:rsidR="0033534B" w:rsidRPr="009649BC">
        <w:rPr>
          <w:highlight w:val="yellow"/>
        </w:rPr>
        <w:t>Pending</w:t>
      </w:r>
      <w:r w:rsidR="00B16821">
        <w:t xml:space="preserve"> – </w:t>
      </w:r>
      <w:r w:rsidR="00B16821" w:rsidRPr="00B16821">
        <w:rPr>
          <w:color w:val="0099CC"/>
        </w:rPr>
        <w:t>Will be done</w:t>
      </w:r>
    </w:p>
    <w:p w:rsidR="001B284D" w:rsidRPr="009649BC" w:rsidRDefault="001B284D" w:rsidP="001B284D">
      <w:pPr>
        <w:pStyle w:val="ListParagraph"/>
        <w:numPr>
          <w:ilvl w:val="0"/>
          <w:numId w:val="2"/>
        </w:numPr>
      </w:pPr>
      <w:r w:rsidRPr="009649BC">
        <w:t>My Job Sites &gt; Filter jumps to My Dump Sites filter.</w:t>
      </w:r>
      <w:r w:rsidR="0033534B" w:rsidRPr="009649BC">
        <w:rPr>
          <w:highlight w:val="yellow"/>
        </w:rPr>
        <w:t xml:space="preserve"> Pending</w:t>
      </w:r>
      <w:r w:rsidR="00B16821">
        <w:t xml:space="preserve"> – </w:t>
      </w:r>
      <w:r w:rsidR="00B16821" w:rsidRPr="00B16821">
        <w:rPr>
          <w:color w:val="0099CC"/>
        </w:rPr>
        <w:t>Will be done</w:t>
      </w:r>
    </w:p>
    <w:p w:rsidR="00FC03ED" w:rsidRPr="009649BC" w:rsidRDefault="00FC03ED" w:rsidP="001B284D">
      <w:pPr>
        <w:pStyle w:val="ListParagraph"/>
        <w:numPr>
          <w:ilvl w:val="0"/>
          <w:numId w:val="2"/>
        </w:numPr>
      </w:pPr>
      <w:r w:rsidRPr="009649BC">
        <w:t>I don’t like my dump sites buttons.  I believe it should be Favorite Dump Sites instead and allow the user to pick dump sites and add with a star setting.</w:t>
      </w:r>
      <w:r w:rsidR="0033534B" w:rsidRPr="009649BC">
        <w:t xml:space="preserve"> </w:t>
      </w:r>
      <w:r w:rsidR="0033534B" w:rsidRPr="009649BC">
        <w:rPr>
          <w:color w:val="FF0000"/>
        </w:rPr>
        <w:t>Not part of scope</w:t>
      </w:r>
      <w:r w:rsidR="00EF5208">
        <w:rPr>
          <w:color w:val="FF0000"/>
        </w:rPr>
        <w:t>, but will implement</w:t>
      </w:r>
    </w:p>
    <w:p w:rsidR="001B284D" w:rsidRPr="009649BC" w:rsidRDefault="00FC03ED" w:rsidP="001B284D">
      <w:pPr>
        <w:pStyle w:val="ListParagraph"/>
        <w:numPr>
          <w:ilvl w:val="0"/>
          <w:numId w:val="2"/>
        </w:numPr>
      </w:pPr>
      <w:r w:rsidRPr="009649BC">
        <w:t>Filter Radius starts at 2000 mi and goes to 7000 miles, why?  It should be 1 mile to 50 miles and be controlled by the admin settings.</w:t>
      </w:r>
      <w:r w:rsidR="00EF5208">
        <w:t xml:space="preserve"> – </w:t>
      </w:r>
      <w:r w:rsidR="00EF5208" w:rsidRPr="00F14731">
        <w:rPr>
          <w:color w:val="00B050"/>
        </w:rPr>
        <w:t>We have settings</w:t>
      </w:r>
      <w:r w:rsidR="00F14731" w:rsidRPr="00F14731">
        <w:rPr>
          <w:color w:val="00B050"/>
        </w:rPr>
        <w:t xml:space="preserve"> for this</w:t>
      </w:r>
    </w:p>
    <w:p w:rsidR="00FC03ED" w:rsidRPr="009649BC" w:rsidRDefault="00FC03ED" w:rsidP="001B284D">
      <w:pPr>
        <w:pStyle w:val="ListParagraph"/>
        <w:numPr>
          <w:ilvl w:val="0"/>
          <w:numId w:val="2"/>
        </w:numPr>
      </w:pPr>
      <w:r w:rsidRPr="009649BC">
        <w:t>Filter page should allow for multiple materials to be selected.</w:t>
      </w:r>
      <w:r w:rsidR="00012A96">
        <w:t xml:space="preserve"> </w:t>
      </w:r>
      <w:r w:rsidR="00115DE1">
        <w:t>–</w:t>
      </w:r>
      <w:r w:rsidR="00012A96">
        <w:t xml:space="preserve"> </w:t>
      </w:r>
      <w:r w:rsidR="00115DE1" w:rsidRPr="00115DE1">
        <w:rPr>
          <w:color w:val="00B050"/>
        </w:rPr>
        <w:t>Already implemented</w:t>
      </w:r>
    </w:p>
    <w:p w:rsidR="00FC03ED" w:rsidRPr="009649BC" w:rsidRDefault="00FC03ED" w:rsidP="001B284D">
      <w:pPr>
        <w:pStyle w:val="ListParagraph"/>
        <w:numPr>
          <w:ilvl w:val="0"/>
          <w:numId w:val="2"/>
        </w:numPr>
      </w:pPr>
      <w:r w:rsidRPr="009649BC">
        <w:t xml:space="preserve">Filter page should allow for multiple status options to be selected. </w:t>
      </w:r>
      <w:r w:rsidR="00115DE1">
        <w:t xml:space="preserve"> – </w:t>
      </w:r>
      <w:r w:rsidR="00115DE1" w:rsidRPr="00115DE1">
        <w:rPr>
          <w:color w:val="FF0000"/>
        </w:rPr>
        <w:t>Not Applicable</w:t>
      </w:r>
    </w:p>
    <w:p w:rsidR="00FC03ED" w:rsidRPr="009649BC" w:rsidRDefault="00FC03ED" w:rsidP="001B284D">
      <w:pPr>
        <w:pStyle w:val="ListParagraph"/>
        <w:numPr>
          <w:ilvl w:val="0"/>
          <w:numId w:val="2"/>
        </w:numPr>
      </w:pPr>
      <w:r w:rsidRPr="009649BC">
        <w:t>Sort List By – Site Name – A to Z what about Alphabetically A to Z or Alphabetically Z to A, Job Start Date (Newest First), Why Average Rating not just Rat</w:t>
      </w:r>
      <w:r w:rsidR="008A0E98" w:rsidRPr="009649BC">
        <w:t>ing, Nearest Job Site based on what?</w:t>
      </w:r>
      <w:r w:rsidR="00115DE1">
        <w:t xml:space="preserve"> – </w:t>
      </w:r>
      <w:r w:rsidR="00115DE1" w:rsidRPr="00115DE1">
        <w:rPr>
          <w:color w:val="0099CC"/>
        </w:rPr>
        <w:t>We will implement</w:t>
      </w:r>
    </w:p>
    <w:p w:rsidR="008A0E98" w:rsidRPr="009649BC" w:rsidRDefault="008A0E98" w:rsidP="001B284D">
      <w:pPr>
        <w:pStyle w:val="ListParagraph"/>
        <w:numPr>
          <w:ilvl w:val="0"/>
          <w:numId w:val="2"/>
        </w:numPr>
      </w:pPr>
      <w:r w:rsidRPr="009649BC">
        <w:t>Add a Job Site – Upload an image, what about take a picture?</w:t>
      </w:r>
      <w:r w:rsidR="00115DE1">
        <w:t xml:space="preserve"> - </w:t>
      </w:r>
      <w:r w:rsidR="00115DE1" w:rsidRPr="00B16821">
        <w:rPr>
          <w:color w:val="0099CC"/>
        </w:rPr>
        <w:t>Will be done</w:t>
      </w:r>
    </w:p>
    <w:p w:rsidR="008A0E98" w:rsidRPr="009649BC" w:rsidRDefault="008A0E98" w:rsidP="001B284D">
      <w:pPr>
        <w:pStyle w:val="ListParagraph"/>
        <w:numPr>
          <w:ilvl w:val="0"/>
          <w:numId w:val="2"/>
        </w:numPr>
      </w:pPr>
      <w:r w:rsidRPr="009649BC">
        <w:t>Add a Site – What is Direction Note? And Why is it Mandatory?</w:t>
      </w:r>
      <w:r w:rsidR="00115DE1">
        <w:t xml:space="preserve"> – </w:t>
      </w:r>
      <w:r w:rsidR="00115DE1">
        <w:rPr>
          <w:color w:val="0099CC"/>
        </w:rPr>
        <w:t xml:space="preserve">As asked you </w:t>
      </w:r>
    </w:p>
    <w:p w:rsidR="008A0E98" w:rsidRPr="009649BC" w:rsidRDefault="008A0E98" w:rsidP="001B284D">
      <w:pPr>
        <w:pStyle w:val="ListParagraph"/>
        <w:numPr>
          <w:ilvl w:val="0"/>
          <w:numId w:val="2"/>
        </w:numPr>
      </w:pPr>
      <w:r w:rsidRPr="009649BC">
        <w:t xml:space="preserve">Add a Site – Phone Number is </w:t>
      </w:r>
      <w:r w:rsidR="00D24414" w:rsidRPr="009649BC">
        <w:t>mandatory,</w:t>
      </w:r>
      <w:r w:rsidRPr="009649BC">
        <w:t xml:space="preserve"> but should it be mobile number?</w:t>
      </w:r>
      <w:r w:rsidR="00115DE1">
        <w:t xml:space="preserve"> – </w:t>
      </w:r>
      <w:r w:rsidR="00115DE1" w:rsidRPr="00115DE1">
        <w:rPr>
          <w:color w:val="0099CC"/>
        </w:rPr>
        <w:t>We will make the primary mobile number mandatory</w:t>
      </w:r>
    </w:p>
    <w:p w:rsidR="0084274C" w:rsidRPr="00F1319C" w:rsidRDefault="0084274C" w:rsidP="0084274C">
      <w:pPr>
        <w:pStyle w:val="ListParagraph"/>
        <w:numPr>
          <w:ilvl w:val="0"/>
          <w:numId w:val="2"/>
        </w:numPr>
        <w:rPr>
          <w:color w:val="0099CC"/>
        </w:rPr>
      </w:pPr>
      <w:r w:rsidRPr="009649BC">
        <w:t xml:space="preserve">When creating a Job Site Shouldn’t there be a contact name or business associated with the </w:t>
      </w:r>
      <w:r w:rsidR="00FB2A15" w:rsidRPr="009649BC">
        <w:t>Job</w:t>
      </w:r>
      <w:r w:rsidRPr="009649BC">
        <w:t xml:space="preserve"> Site?  I think so.  These fields should be before the phone number fields.</w:t>
      </w:r>
      <w:r w:rsidR="00F1319C">
        <w:t xml:space="preserve"> – </w:t>
      </w:r>
      <w:r w:rsidR="00F1319C" w:rsidRPr="00F1319C">
        <w:rPr>
          <w:color w:val="0099CC"/>
        </w:rPr>
        <w:t xml:space="preserve">We will add </w:t>
      </w:r>
      <w:r w:rsidR="00F1319C" w:rsidRPr="00F1319C">
        <w:rPr>
          <w:color w:val="0099CC"/>
        </w:rPr>
        <w:t xml:space="preserve">contact name </w:t>
      </w:r>
      <w:r w:rsidR="00F1319C" w:rsidRPr="00F1319C">
        <w:rPr>
          <w:color w:val="0099CC"/>
        </w:rPr>
        <w:t>and</w:t>
      </w:r>
      <w:r w:rsidR="00F1319C" w:rsidRPr="00F1319C">
        <w:rPr>
          <w:color w:val="0099CC"/>
        </w:rPr>
        <w:t xml:space="preserve"> business associated</w:t>
      </w:r>
      <w:r w:rsidR="00F1319C" w:rsidRPr="00F1319C">
        <w:rPr>
          <w:color w:val="0099CC"/>
        </w:rPr>
        <w:t xml:space="preserve"> fields in the add &amp; edit form (Non-Mandatory)</w:t>
      </w:r>
    </w:p>
    <w:p w:rsidR="008A0E98" w:rsidRPr="009649BC" w:rsidRDefault="008A0E98" w:rsidP="001B284D">
      <w:pPr>
        <w:pStyle w:val="ListParagraph"/>
        <w:numPr>
          <w:ilvl w:val="0"/>
          <w:numId w:val="2"/>
        </w:numPr>
      </w:pPr>
      <w:r w:rsidRPr="009649BC">
        <w:t>Back button doesn’t work on the Add a Site.</w:t>
      </w:r>
      <w:r w:rsidR="00F1319C">
        <w:t xml:space="preserve"> - </w:t>
      </w:r>
      <w:r w:rsidR="00F1319C" w:rsidRPr="00B16821">
        <w:rPr>
          <w:color w:val="0099CC"/>
        </w:rPr>
        <w:t>Will be done</w:t>
      </w:r>
    </w:p>
    <w:p w:rsidR="008A0E98" w:rsidRPr="009649BC" w:rsidRDefault="008A0E98" w:rsidP="008A0E98">
      <w:pPr>
        <w:pStyle w:val="ListParagraph"/>
        <w:numPr>
          <w:ilvl w:val="0"/>
          <w:numId w:val="2"/>
        </w:numPr>
      </w:pPr>
      <w:r w:rsidRPr="009649BC">
        <w:t>Dump Sites – Change detail icon from envelope to SMS message.</w:t>
      </w:r>
      <w:r w:rsidR="00EF1F67">
        <w:t xml:space="preserve"> – </w:t>
      </w:r>
      <w:r w:rsidR="00EF1F67" w:rsidRPr="00EF1F67">
        <w:rPr>
          <w:color w:val="FF0000"/>
        </w:rPr>
        <w:t>Not Clear</w:t>
      </w:r>
      <w:r w:rsidRPr="009649BC">
        <w:t xml:space="preserve"> </w:t>
      </w:r>
      <w:hyperlink r:id="rId7" w:history="1">
        <w:r w:rsidRPr="009649BC">
          <w:rPr>
            <w:rStyle w:val="Hyperlink"/>
          </w:rPr>
          <w:t>https://image.flaticon.com/sprites/new_packs/156084-sms-text-messaging-glyph.png</w:t>
        </w:r>
      </w:hyperlink>
    </w:p>
    <w:p w:rsidR="008A0E98" w:rsidRPr="00EF1F67" w:rsidRDefault="008A0E98" w:rsidP="008A0E98">
      <w:pPr>
        <w:pStyle w:val="ListParagraph"/>
        <w:numPr>
          <w:ilvl w:val="0"/>
          <w:numId w:val="2"/>
        </w:numPr>
        <w:rPr>
          <w:color w:val="FF0000"/>
        </w:rPr>
      </w:pPr>
      <w:r w:rsidRPr="009649BC">
        <w:t>What is a “other Site” shown in Red?  How do I filter to show these sites?</w:t>
      </w:r>
      <w:r w:rsidR="00EF1F67">
        <w:t xml:space="preserve"> – </w:t>
      </w:r>
      <w:r w:rsidR="00EF1F67" w:rsidRPr="00EF1F67">
        <w:rPr>
          <w:color w:val="FF0000"/>
        </w:rPr>
        <w:t>These are the sites that do not belong to the user, we can have a filter for the same</w:t>
      </w:r>
    </w:p>
    <w:p w:rsidR="008A0E98" w:rsidRPr="00EF1F67" w:rsidRDefault="008A0E98" w:rsidP="008A0E98">
      <w:pPr>
        <w:pStyle w:val="ListParagraph"/>
        <w:numPr>
          <w:ilvl w:val="0"/>
          <w:numId w:val="2"/>
        </w:numPr>
        <w:rPr>
          <w:color w:val="0099CC"/>
        </w:rPr>
      </w:pPr>
      <w:r w:rsidRPr="009649BC">
        <w:t>How come you are showing ratings on future sites?</w:t>
      </w:r>
      <w:r w:rsidR="00EF1F67">
        <w:t xml:space="preserve"> – </w:t>
      </w:r>
      <w:r w:rsidR="00EF1F67" w:rsidRPr="00EF1F67">
        <w:rPr>
          <w:color w:val="0099CC"/>
        </w:rPr>
        <w:t>We will keep a check so that we stop users from giving review for the future job sites</w:t>
      </w:r>
      <w:r w:rsidR="00EF1F67">
        <w:rPr>
          <w:color w:val="0099CC"/>
        </w:rPr>
        <w:t xml:space="preserve"> &amp; also hire drivers to those sites</w:t>
      </w:r>
    </w:p>
    <w:p w:rsidR="008A0E98" w:rsidRPr="009649BC" w:rsidRDefault="0084274C" w:rsidP="008A0E98">
      <w:pPr>
        <w:pStyle w:val="ListParagraph"/>
        <w:numPr>
          <w:ilvl w:val="0"/>
          <w:numId w:val="2"/>
        </w:numPr>
      </w:pPr>
      <w:r w:rsidRPr="009649BC">
        <w:t xml:space="preserve">Create a Dump Site – should have mobile number as </w:t>
      </w:r>
      <w:r w:rsidR="00EF1F67">
        <w:t xml:space="preserve">mandatory </w:t>
      </w:r>
      <w:r w:rsidR="00EF1F67" w:rsidRPr="009649BC">
        <w:t>not</w:t>
      </w:r>
      <w:r w:rsidRPr="009649BC">
        <w:t xml:space="preserve"> phone number.</w:t>
      </w:r>
      <w:r w:rsidR="00EF1F67">
        <w:t xml:space="preserve"> – </w:t>
      </w:r>
      <w:r w:rsidR="00EF1F67" w:rsidRPr="00EF1F67">
        <w:rPr>
          <w:color w:val="0099CC"/>
        </w:rPr>
        <w:t>Will be done</w:t>
      </w:r>
    </w:p>
    <w:p w:rsidR="0084274C" w:rsidRPr="009649BC" w:rsidRDefault="0084274C" w:rsidP="008A0E98">
      <w:pPr>
        <w:pStyle w:val="ListParagraph"/>
        <w:numPr>
          <w:ilvl w:val="0"/>
          <w:numId w:val="2"/>
        </w:numPr>
      </w:pPr>
      <w:r w:rsidRPr="009649BC">
        <w:t xml:space="preserve">Setting hours of operation works but not clear what is needed and should this be mandatory?  </w:t>
      </w:r>
      <w:r w:rsidR="003A1813" w:rsidRPr="009649BC">
        <w:t>Also,</w:t>
      </w:r>
      <w:r w:rsidRPr="009649BC">
        <w:t xml:space="preserve"> settings don’t save when jumping from day to day.</w:t>
      </w:r>
      <w:r w:rsidR="004B6653">
        <w:t xml:space="preserve"> – </w:t>
      </w:r>
      <w:r w:rsidR="007F009A" w:rsidRPr="007F009A">
        <w:rPr>
          <w:color w:val="0099CC"/>
        </w:rPr>
        <w:t>Yes,</w:t>
      </w:r>
      <w:r w:rsidR="004B6653" w:rsidRPr="007F009A">
        <w:rPr>
          <w:color w:val="0099CC"/>
        </w:rPr>
        <w:t xml:space="preserve"> this is required &amp; </w:t>
      </w:r>
      <w:r w:rsidR="007F009A" w:rsidRPr="007F009A">
        <w:rPr>
          <w:color w:val="0099CC"/>
        </w:rPr>
        <w:t>data is retaining</w:t>
      </w:r>
    </w:p>
    <w:p w:rsidR="007F009A" w:rsidRPr="00F1319C" w:rsidRDefault="0084274C" w:rsidP="007F009A">
      <w:pPr>
        <w:pStyle w:val="ListParagraph"/>
        <w:numPr>
          <w:ilvl w:val="0"/>
          <w:numId w:val="2"/>
        </w:numPr>
        <w:rPr>
          <w:color w:val="0099CC"/>
        </w:rPr>
      </w:pPr>
      <w:r w:rsidRPr="009649BC">
        <w:lastRenderedPageBreak/>
        <w:t>When creating a Dump Site Shouldn’t there be a contact name or business associated with the Dump Site?  I think so.  These fields should be before the phone number fields.</w:t>
      </w:r>
      <w:r w:rsidR="007F009A">
        <w:t xml:space="preserve"> - </w:t>
      </w:r>
      <w:r w:rsidR="007F009A" w:rsidRPr="00F1319C">
        <w:rPr>
          <w:color w:val="0099CC"/>
        </w:rPr>
        <w:t>We will add contact name and business associated fields in the add &amp; edit form (Non-Mandatory)</w:t>
      </w:r>
    </w:p>
    <w:p w:rsidR="0084274C" w:rsidRPr="009649BC" w:rsidRDefault="00FB2A15" w:rsidP="008A0E98">
      <w:pPr>
        <w:pStyle w:val="ListParagraph"/>
        <w:numPr>
          <w:ilvl w:val="0"/>
          <w:numId w:val="2"/>
        </w:numPr>
      </w:pPr>
      <w:r w:rsidRPr="009649BC">
        <w:t>Not enough information on the “Truck Drivers” page to provide feedback.</w:t>
      </w:r>
      <w:r w:rsidR="007F009A">
        <w:t xml:space="preserve"> – </w:t>
      </w:r>
      <w:r w:rsidR="007F009A" w:rsidRPr="007F009A">
        <w:rPr>
          <w:color w:val="0099CC"/>
        </w:rPr>
        <w:t>We will show during the milestone release</w:t>
      </w:r>
    </w:p>
    <w:p w:rsidR="00FB2A15" w:rsidRPr="007F009A" w:rsidRDefault="00FB2A15" w:rsidP="008A0E98">
      <w:pPr>
        <w:pStyle w:val="ListParagraph"/>
        <w:numPr>
          <w:ilvl w:val="0"/>
          <w:numId w:val="2"/>
        </w:numPr>
        <w:rPr>
          <w:color w:val="FF0000"/>
        </w:rPr>
      </w:pPr>
      <w:r w:rsidRPr="009649BC">
        <w:t>My Profile page should include field names below the lines.</w:t>
      </w:r>
      <w:r w:rsidR="007F009A">
        <w:t xml:space="preserve"> – </w:t>
      </w:r>
      <w:r w:rsidR="007F009A" w:rsidRPr="007F009A">
        <w:rPr>
          <w:color w:val="FF0000"/>
        </w:rPr>
        <w:t xml:space="preserve">This is done as per </w:t>
      </w:r>
      <w:r w:rsidR="00915895" w:rsidRPr="007F009A">
        <w:rPr>
          <w:color w:val="FF0000"/>
        </w:rPr>
        <w:t>designs;</w:t>
      </w:r>
      <w:r w:rsidR="007F009A" w:rsidRPr="007F009A">
        <w:rPr>
          <w:color w:val="FF0000"/>
        </w:rPr>
        <w:t xml:space="preserve"> do we need to change this?</w:t>
      </w:r>
    </w:p>
    <w:p w:rsidR="00FB2A15" w:rsidRPr="009649BC" w:rsidRDefault="00FB2A15" w:rsidP="008A0E98">
      <w:pPr>
        <w:pStyle w:val="ListParagraph"/>
        <w:numPr>
          <w:ilvl w:val="0"/>
          <w:numId w:val="2"/>
        </w:numPr>
      </w:pPr>
      <w:r w:rsidRPr="009649BC">
        <w:t>My Profile – Change “update” to “save changes”</w:t>
      </w:r>
      <w:r w:rsidR="007F009A">
        <w:t xml:space="preserve"> – </w:t>
      </w:r>
      <w:r w:rsidR="007F009A" w:rsidRPr="007F009A">
        <w:rPr>
          <w:color w:val="0099CC"/>
        </w:rPr>
        <w:t>We will do</w:t>
      </w:r>
    </w:p>
    <w:p w:rsidR="00FB2A15" w:rsidRPr="007F009A" w:rsidRDefault="00FB2A15" w:rsidP="007F009A">
      <w:pPr>
        <w:pStyle w:val="ListParagraph"/>
        <w:numPr>
          <w:ilvl w:val="0"/>
          <w:numId w:val="2"/>
        </w:numPr>
        <w:rPr>
          <w:color w:val="0099CC"/>
        </w:rPr>
      </w:pPr>
      <w:r w:rsidRPr="009649BC">
        <w:t>My Profile – should include a back button not an “X” to be consistent with other pages.</w:t>
      </w:r>
      <w:r w:rsidR="007F009A">
        <w:t xml:space="preserve"> - </w:t>
      </w:r>
      <w:r w:rsidR="007F009A" w:rsidRPr="007F009A">
        <w:rPr>
          <w:color w:val="0099CC"/>
        </w:rPr>
        <w:t>We will do</w:t>
      </w:r>
    </w:p>
    <w:p w:rsidR="00FB2A15" w:rsidRPr="009649BC" w:rsidRDefault="00FB2A15" w:rsidP="008A0E98">
      <w:pPr>
        <w:pStyle w:val="ListParagraph"/>
        <w:numPr>
          <w:ilvl w:val="0"/>
          <w:numId w:val="2"/>
        </w:numPr>
      </w:pPr>
      <w:r w:rsidRPr="009649BC">
        <w:t>My Profile – Change password should prompt for old password, it should just require new password to be entered twice.</w:t>
      </w:r>
      <w:r w:rsidR="007F009A">
        <w:t xml:space="preserve"> – </w:t>
      </w:r>
      <w:r w:rsidR="007F009A" w:rsidRPr="007F009A">
        <w:rPr>
          <w:color w:val="0099CC"/>
        </w:rPr>
        <w:t>We will add a confirm password</w:t>
      </w:r>
    </w:p>
    <w:p w:rsidR="00FB2A15" w:rsidRPr="009649BC" w:rsidRDefault="00FB2A15" w:rsidP="008A0E98">
      <w:pPr>
        <w:pStyle w:val="ListParagraph"/>
        <w:numPr>
          <w:ilvl w:val="0"/>
          <w:numId w:val="2"/>
        </w:numPr>
      </w:pPr>
      <w:r w:rsidRPr="009649BC">
        <w:t>“Settings” should be labeled as “Account Info”</w:t>
      </w:r>
      <w:r w:rsidR="007F009A">
        <w:t xml:space="preserve"> - </w:t>
      </w:r>
      <w:r w:rsidR="00EF149B" w:rsidRPr="007F009A">
        <w:rPr>
          <w:color w:val="0099CC"/>
        </w:rPr>
        <w:t>We will do</w:t>
      </w:r>
    </w:p>
    <w:p w:rsidR="00FB2A15" w:rsidRPr="00EF149B" w:rsidRDefault="00FB2A15" w:rsidP="008A0E98">
      <w:pPr>
        <w:pStyle w:val="ListParagraph"/>
        <w:numPr>
          <w:ilvl w:val="0"/>
          <w:numId w:val="2"/>
        </w:numPr>
        <w:rPr>
          <w:color w:val="0099CC"/>
        </w:rPr>
      </w:pPr>
      <w:r w:rsidRPr="009649BC">
        <w:t>Membership and Billing should include invoice list or billing info</w:t>
      </w:r>
      <w:r w:rsidR="00054261" w:rsidRPr="009649BC">
        <w:t xml:space="preserve"> (Credit Card Info)</w:t>
      </w:r>
      <w:r w:rsidR="00EF149B">
        <w:t xml:space="preserve"> – </w:t>
      </w:r>
      <w:r w:rsidR="00EF149B" w:rsidRPr="00EF149B">
        <w:rPr>
          <w:color w:val="0099CC"/>
        </w:rPr>
        <w:t xml:space="preserve">We are using the </w:t>
      </w:r>
      <w:proofErr w:type="gramStart"/>
      <w:r w:rsidR="00EF149B" w:rsidRPr="00EF149B">
        <w:rPr>
          <w:color w:val="0099CC"/>
        </w:rPr>
        <w:t>in app</w:t>
      </w:r>
      <w:proofErr w:type="gramEnd"/>
      <w:r w:rsidR="00EF149B" w:rsidRPr="00EF149B">
        <w:rPr>
          <w:color w:val="0099CC"/>
        </w:rPr>
        <w:t xml:space="preserve"> purchase method as discussed, those info should not be required</w:t>
      </w:r>
    </w:p>
    <w:p w:rsidR="00EF149B" w:rsidRDefault="00EF149B" w:rsidP="008A0E98">
      <w:pPr>
        <w:pStyle w:val="ListParagraph"/>
        <w:numPr>
          <w:ilvl w:val="0"/>
          <w:numId w:val="2"/>
        </w:numPr>
      </w:pPr>
      <w:r>
        <w:t xml:space="preserve">Need option to pick up the current address using GPS for registration screen - </w:t>
      </w:r>
      <w:r w:rsidRPr="007F009A">
        <w:rPr>
          <w:color w:val="0099CC"/>
        </w:rPr>
        <w:t>We will do</w:t>
      </w:r>
    </w:p>
    <w:p w:rsidR="00054261" w:rsidRPr="009649BC" w:rsidRDefault="00054261" w:rsidP="008A0E98">
      <w:pPr>
        <w:pStyle w:val="ListParagraph"/>
        <w:numPr>
          <w:ilvl w:val="0"/>
          <w:numId w:val="2"/>
        </w:numPr>
      </w:pPr>
      <w:r w:rsidRPr="009649BC">
        <w:t xml:space="preserve">Membership is </w:t>
      </w:r>
      <w:r w:rsidR="003A1813" w:rsidRPr="009649BC">
        <w:t>annual,</w:t>
      </w:r>
      <w:r w:rsidRPr="009649BC">
        <w:t xml:space="preserve"> and the page should show sub</w:t>
      </w:r>
      <w:r w:rsidR="00EF149B">
        <w:t xml:space="preserve">scription and billing date info – </w:t>
      </w:r>
      <w:r w:rsidR="00EF149B" w:rsidRPr="00EF149B">
        <w:rPr>
          <w:color w:val="FF0000"/>
        </w:rPr>
        <w:t>Need to understand</w:t>
      </w:r>
    </w:p>
    <w:p w:rsidR="001C0500" w:rsidRPr="009649BC" w:rsidRDefault="00054261" w:rsidP="001C0500">
      <w:pPr>
        <w:pStyle w:val="ListParagraph"/>
        <w:numPr>
          <w:ilvl w:val="0"/>
          <w:numId w:val="2"/>
        </w:numPr>
      </w:pPr>
      <w:r w:rsidRPr="009649BC">
        <w:t>“Cancel” should be “request cancelation” which should redirect to a cancelation form where the user can say why.  This will be sent to Trukloads for review.</w:t>
      </w:r>
      <w:r w:rsidR="00EF149B">
        <w:t xml:space="preserve"> </w:t>
      </w:r>
      <w:r w:rsidR="001C0500">
        <w:t xml:space="preserve">– </w:t>
      </w:r>
      <w:r w:rsidR="001C0500" w:rsidRPr="00EF149B">
        <w:rPr>
          <w:color w:val="FF0000"/>
        </w:rPr>
        <w:t>Need to understand</w:t>
      </w:r>
    </w:p>
    <w:p w:rsidR="00FB2A15" w:rsidRPr="009649BC" w:rsidRDefault="00FB2A15" w:rsidP="008A0E98">
      <w:pPr>
        <w:pStyle w:val="ListParagraph"/>
        <w:numPr>
          <w:ilvl w:val="0"/>
          <w:numId w:val="2"/>
        </w:numPr>
      </w:pPr>
      <w:r w:rsidRPr="009649BC">
        <w:t>Why is Help under settings and not on the main menu?</w:t>
      </w:r>
      <w:r w:rsidR="001C0500">
        <w:t xml:space="preserve"> – </w:t>
      </w:r>
      <w:r w:rsidR="001C0500" w:rsidRPr="001C0500">
        <w:rPr>
          <w:color w:val="FF0000"/>
        </w:rPr>
        <w:t>This is done as per the design</w:t>
      </w:r>
    </w:p>
    <w:p w:rsidR="00FB2A15" w:rsidRPr="001C0500" w:rsidRDefault="00FB2A15" w:rsidP="008A0E98">
      <w:pPr>
        <w:pStyle w:val="ListParagraph"/>
        <w:numPr>
          <w:ilvl w:val="0"/>
          <w:numId w:val="2"/>
        </w:numPr>
        <w:rPr>
          <w:color w:val="0099CC"/>
        </w:rPr>
      </w:pPr>
      <w:r w:rsidRPr="009649BC">
        <w:t>Settings should have a back arrow not a menu option?</w:t>
      </w:r>
      <w:r w:rsidR="001C0500">
        <w:t xml:space="preserve"> – </w:t>
      </w:r>
      <w:r w:rsidR="001C0500">
        <w:rPr>
          <w:color w:val="0099CC"/>
        </w:rPr>
        <w:t>We will do</w:t>
      </w:r>
    </w:p>
    <w:p w:rsidR="00FB2A15" w:rsidRPr="009649BC" w:rsidRDefault="00FB2A15" w:rsidP="008A0E98">
      <w:pPr>
        <w:pStyle w:val="ListParagraph"/>
        <w:numPr>
          <w:ilvl w:val="0"/>
          <w:numId w:val="2"/>
        </w:numPr>
      </w:pPr>
      <w:r w:rsidRPr="009649BC">
        <w:t>Performance Statistics should include amount paid</w:t>
      </w:r>
      <w:r w:rsidR="001C0500">
        <w:t xml:space="preserve"> - </w:t>
      </w:r>
      <w:r w:rsidR="001C0500" w:rsidRPr="001C0500">
        <w:rPr>
          <w:color w:val="0099CC"/>
        </w:rPr>
        <w:t>Ok</w:t>
      </w:r>
    </w:p>
    <w:p w:rsidR="00054261" w:rsidRPr="009649BC" w:rsidRDefault="00054261" w:rsidP="008A0E98">
      <w:pPr>
        <w:pStyle w:val="ListParagraph"/>
        <w:numPr>
          <w:ilvl w:val="0"/>
          <w:numId w:val="2"/>
        </w:numPr>
      </w:pPr>
      <w:r w:rsidRPr="009649BC">
        <w:t>We need to discuss Statistics page since these values don’t make sense to me.</w:t>
      </w:r>
      <w:r w:rsidR="001C0500">
        <w:t xml:space="preserve"> - </w:t>
      </w:r>
      <w:r w:rsidR="001C0500" w:rsidRPr="001C0500">
        <w:rPr>
          <w:color w:val="0099CC"/>
        </w:rPr>
        <w:t>Ok</w:t>
      </w:r>
    </w:p>
    <w:p w:rsidR="00B37507" w:rsidRDefault="00B37507" w:rsidP="008A0E98">
      <w:pPr>
        <w:pStyle w:val="ListParagraph"/>
        <w:numPr>
          <w:ilvl w:val="0"/>
          <w:numId w:val="2"/>
        </w:numPr>
      </w:pPr>
      <w:r w:rsidRPr="009649BC">
        <w:t>New Account Signup – “New Annual Membership” Billed Monthly @ $79.95</w:t>
      </w:r>
      <w:r w:rsidR="00A42AA0" w:rsidRPr="009649BC">
        <w:t>.  D</w:t>
      </w:r>
      <w:r w:rsidR="00EC5C4B">
        <w:t>iscount code is still an option</w:t>
      </w:r>
      <w:r w:rsidR="00D97523">
        <w:t xml:space="preserve"> – </w:t>
      </w:r>
      <w:r w:rsidR="00D97523" w:rsidRPr="00534C50">
        <w:rPr>
          <w:color w:val="FF0000"/>
        </w:rPr>
        <w:t>So there will be no discount for Annual Membership?</w:t>
      </w:r>
    </w:p>
    <w:p w:rsidR="00EC5C4B" w:rsidRPr="009649BC" w:rsidRDefault="00EC5C4B" w:rsidP="008A0E98">
      <w:pPr>
        <w:pStyle w:val="ListParagraph"/>
        <w:numPr>
          <w:ilvl w:val="0"/>
          <w:numId w:val="2"/>
        </w:numPr>
      </w:pPr>
      <w:r>
        <w:t xml:space="preserve">Option to add dump sites. Job sites or drivers as </w:t>
      </w:r>
      <w:r w:rsidRPr="00DA43C3">
        <w:rPr>
          <w:color w:val="BF8F00" w:themeColor="accent4" w:themeShade="BF"/>
        </w:rPr>
        <w:t xml:space="preserve">favorites </w:t>
      </w:r>
      <w:r>
        <w:t>by a user</w:t>
      </w:r>
      <w:r w:rsidR="007B2FDA">
        <w:t>. The users should be able to filter out their favorites in the listing pages</w:t>
      </w:r>
      <w:r w:rsidR="001C0500">
        <w:t xml:space="preserve"> – </w:t>
      </w:r>
      <w:r w:rsidR="001C0500" w:rsidRPr="001C0500">
        <w:rPr>
          <w:color w:val="0099CC"/>
        </w:rPr>
        <w:t>We will do</w:t>
      </w:r>
    </w:p>
    <w:sectPr w:rsidR="00EC5C4B" w:rsidRPr="009649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451" w:rsidRDefault="009C5451" w:rsidP="005E3875">
      <w:pPr>
        <w:spacing w:after="0" w:line="240" w:lineRule="auto"/>
      </w:pPr>
      <w:r>
        <w:separator/>
      </w:r>
    </w:p>
  </w:endnote>
  <w:endnote w:type="continuationSeparator" w:id="0">
    <w:p w:rsidR="009C5451" w:rsidRDefault="009C5451" w:rsidP="005E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451" w:rsidRDefault="009C5451" w:rsidP="005E3875">
      <w:pPr>
        <w:spacing w:after="0" w:line="240" w:lineRule="auto"/>
      </w:pPr>
      <w:r>
        <w:separator/>
      </w:r>
    </w:p>
  </w:footnote>
  <w:footnote w:type="continuationSeparator" w:id="0">
    <w:p w:rsidR="009C5451" w:rsidRDefault="009C5451" w:rsidP="005E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75" w:rsidRPr="005E3875" w:rsidRDefault="005E3875">
    <w:pPr>
      <w:pStyle w:val="Header"/>
      <w:rPr>
        <w:b/>
        <w:sz w:val="36"/>
      </w:rPr>
    </w:pPr>
    <w:r w:rsidRPr="005E3875">
      <w:rPr>
        <w:b/>
        <w:sz w:val="36"/>
      </w:rPr>
      <w:t>TrukLoads Feedback</w:t>
    </w:r>
    <w:r>
      <w:rPr>
        <w:b/>
        <w:sz w:val="36"/>
      </w:rPr>
      <w:t xml:space="preserve"> #2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B20BE"/>
    <w:multiLevelType w:val="hybridMultilevel"/>
    <w:tmpl w:val="912A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965CA"/>
    <w:multiLevelType w:val="hybridMultilevel"/>
    <w:tmpl w:val="7B444722"/>
    <w:lvl w:ilvl="0" w:tplc="70668CF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A8"/>
    <w:rsid w:val="00012A96"/>
    <w:rsid w:val="0002137F"/>
    <w:rsid w:val="00054261"/>
    <w:rsid w:val="000D0CDE"/>
    <w:rsid w:val="00115DE1"/>
    <w:rsid w:val="001B284D"/>
    <w:rsid w:val="001C0500"/>
    <w:rsid w:val="001C1C0D"/>
    <w:rsid w:val="001C2DA2"/>
    <w:rsid w:val="002054E4"/>
    <w:rsid w:val="002361EC"/>
    <w:rsid w:val="002447B3"/>
    <w:rsid w:val="002447F8"/>
    <w:rsid w:val="00265B28"/>
    <w:rsid w:val="00291257"/>
    <w:rsid w:val="003223D1"/>
    <w:rsid w:val="003256E3"/>
    <w:rsid w:val="0033534B"/>
    <w:rsid w:val="00343629"/>
    <w:rsid w:val="003A1813"/>
    <w:rsid w:val="003D3D31"/>
    <w:rsid w:val="004B6653"/>
    <w:rsid w:val="00534C50"/>
    <w:rsid w:val="0054658E"/>
    <w:rsid w:val="005E3875"/>
    <w:rsid w:val="0071315E"/>
    <w:rsid w:val="007B2FDA"/>
    <w:rsid w:val="007E32FE"/>
    <w:rsid w:val="007F009A"/>
    <w:rsid w:val="0084274C"/>
    <w:rsid w:val="00867542"/>
    <w:rsid w:val="008A0E98"/>
    <w:rsid w:val="00915895"/>
    <w:rsid w:val="009649BC"/>
    <w:rsid w:val="009C5451"/>
    <w:rsid w:val="009C77E6"/>
    <w:rsid w:val="00A42AA0"/>
    <w:rsid w:val="00A9097A"/>
    <w:rsid w:val="00B161DC"/>
    <w:rsid w:val="00B16821"/>
    <w:rsid w:val="00B37507"/>
    <w:rsid w:val="00BB24ED"/>
    <w:rsid w:val="00BB6543"/>
    <w:rsid w:val="00C965E0"/>
    <w:rsid w:val="00D24414"/>
    <w:rsid w:val="00D550A8"/>
    <w:rsid w:val="00D71AA3"/>
    <w:rsid w:val="00D97523"/>
    <w:rsid w:val="00DA43C3"/>
    <w:rsid w:val="00DD4875"/>
    <w:rsid w:val="00EC5C4B"/>
    <w:rsid w:val="00EF149B"/>
    <w:rsid w:val="00EF1F67"/>
    <w:rsid w:val="00EF5208"/>
    <w:rsid w:val="00F02532"/>
    <w:rsid w:val="00F1319C"/>
    <w:rsid w:val="00F14731"/>
    <w:rsid w:val="00FB2A15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3DF"/>
  <w15:chartTrackingRefBased/>
  <w15:docId w15:val="{624E7B80-8650-4AE2-A549-DC2281BB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58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E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75"/>
  </w:style>
  <w:style w:type="paragraph" w:styleId="Footer">
    <w:name w:val="footer"/>
    <w:basedOn w:val="Normal"/>
    <w:link w:val="FooterChar"/>
    <w:uiPriority w:val="99"/>
    <w:unhideWhenUsed/>
    <w:rsid w:val="005E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age.flaticon.com/sprites/new_packs/156084-sms-text-messaging-glyph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Provvidenza</dc:creator>
  <cp:keywords/>
  <dc:description/>
  <cp:lastModifiedBy>Samrat Biswas</cp:lastModifiedBy>
  <cp:revision>32</cp:revision>
  <dcterms:created xsi:type="dcterms:W3CDTF">2017-11-14T09:20:00Z</dcterms:created>
  <dcterms:modified xsi:type="dcterms:W3CDTF">2017-11-14T14:05:00Z</dcterms:modified>
</cp:coreProperties>
</file>